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4412" w14:textId="77777777" w:rsidR="00520A67" w:rsidRPr="00775071" w:rsidRDefault="00C15EFD" w:rsidP="00C15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5071">
        <w:rPr>
          <w:rFonts w:ascii="Times New Roman" w:hAnsi="Times New Roman" w:cs="Times New Roman"/>
          <w:b/>
          <w:sz w:val="20"/>
          <w:szCs w:val="20"/>
        </w:rPr>
        <w:t>M</w:t>
      </w:r>
      <w:r w:rsidR="005D6361" w:rsidRPr="00775071">
        <w:rPr>
          <w:rFonts w:ascii="Times New Roman" w:hAnsi="Times New Roman" w:cs="Times New Roman"/>
          <w:b/>
          <w:sz w:val="20"/>
          <w:szCs w:val="20"/>
        </w:rPr>
        <w:t>r</w:t>
      </w:r>
      <w:r w:rsidRPr="00775071">
        <w:rPr>
          <w:rFonts w:ascii="Times New Roman" w:hAnsi="Times New Roman" w:cs="Times New Roman"/>
          <w:b/>
          <w:sz w:val="20"/>
          <w:szCs w:val="20"/>
        </w:rPr>
        <w:t xml:space="preserve">s. </w:t>
      </w:r>
      <w:r w:rsidR="005D6361" w:rsidRPr="00775071">
        <w:rPr>
          <w:rFonts w:ascii="Times New Roman" w:hAnsi="Times New Roman" w:cs="Times New Roman"/>
          <w:b/>
          <w:sz w:val="20"/>
          <w:szCs w:val="20"/>
        </w:rPr>
        <w:t>Martin</w:t>
      </w:r>
      <w:r w:rsidR="00775071" w:rsidRPr="00775071">
        <w:rPr>
          <w:rFonts w:ascii="Times New Roman" w:hAnsi="Times New Roman" w:cs="Times New Roman"/>
          <w:b/>
          <w:sz w:val="20"/>
          <w:szCs w:val="20"/>
        </w:rPr>
        <w:t>: English IV</w:t>
      </w:r>
      <w:r w:rsidRPr="007750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503A" w:rsidRPr="00775071">
        <w:rPr>
          <w:rFonts w:ascii="Times New Roman" w:hAnsi="Times New Roman" w:cs="Times New Roman"/>
          <w:b/>
          <w:sz w:val="20"/>
          <w:szCs w:val="20"/>
        </w:rPr>
        <w:t>Researc</w:t>
      </w:r>
      <w:r w:rsidR="001858DA" w:rsidRPr="00775071">
        <w:rPr>
          <w:rFonts w:ascii="Times New Roman" w:hAnsi="Times New Roman" w:cs="Times New Roman"/>
          <w:b/>
          <w:sz w:val="20"/>
          <w:szCs w:val="20"/>
        </w:rPr>
        <w:t>h Paper Requirements</w:t>
      </w:r>
    </w:p>
    <w:p w14:paraId="2CD1652B" w14:textId="77777777" w:rsidR="0029503A" w:rsidRPr="00775071" w:rsidRDefault="0029503A" w:rsidP="001858DA">
      <w:pPr>
        <w:rPr>
          <w:rFonts w:ascii="Times New Roman" w:hAnsi="Times New Roman" w:cs="Times New Roman"/>
          <w:b/>
          <w:sz w:val="20"/>
          <w:szCs w:val="20"/>
        </w:rPr>
      </w:pPr>
      <w:r w:rsidRPr="00775071">
        <w:rPr>
          <w:rFonts w:ascii="Times New Roman" w:hAnsi="Times New Roman" w:cs="Times New Roman"/>
          <w:b/>
          <w:sz w:val="20"/>
          <w:szCs w:val="20"/>
        </w:rPr>
        <w:t>DUE DATES</w:t>
      </w:r>
    </w:p>
    <w:p w14:paraId="7822FB8F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Topic Selection: February 3, 2017</w:t>
      </w:r>
    </w:p>
    <w:p w14:paraId="71198E17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Journal Articles (Annotations/notes): February 10, 2017</w:t>
      </w:r>
    </w:p>
    <w:p w14:paraId="7C6CECFB" w14:textId="77777777" w:rsidR="007119F2" w:rsidRPr="000A449F" w:rsidRDefault="001858DA" w:rsidP="000A44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Two Additional Sources (Annotations/notes): February 17, 2017</w:t>
      </w:r>
    </w:p>
    <w:p w14:paraId="79CC5749" w14:textId="77777777" w:rsidR="001858DA" w:rsidRP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</w:t>
      </w:r>
      <w:r w:rsidR="007119F2">
        <w:rPr>
          <w:rFonts w:ascii="Times New Roman" w:hAnsi="Times New Roman" w:cs="Times New Roman"/>
          <w:sz w:val="20"/>
          <w:szCs w:val="20"/>
        </w:rPr>
        <w:t xml:space="preserve"> (determine text structure and organizational pattern of information)</w:t>
      </w:r>
      <w:r>
        <w:rPr>
          <w:rFonts w:ascii="Times New Roman" w:hAnsi="Times New Roman" w:cs="Times New Roman"/>
          <w:sz w:val="20"/>
          <w:szCs w:val="20"/>
        </w:rPr>
        <w:t>: February 24, 2017</w:t>
      </w:r>
    </w:p>
    <w:p w14:paraId="2F3D8056" w14:textId="77777777" w:rsidR="001858DA" w:rsidRDefault="001858DA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Introduction and Background (300 words minimum): </w:t>
      </w:r>
      <w:r w:rsidR="007119F2">
        <w:rPr>
          <w:rFonts w:ascii="Times New Roman" w:hAnsi="Times New Roman" w:cs="Times New Roman"/>
          <w:sz w:val="20"/>
          <w:szCs w:val="20"/>
        </w:rPr>
        <w:t>March 3, 2017</w:t>
      </w:r>
    </w:p>
    <w:p w14:paraId="65711D9C" w14:textId="77777777" w:rsidR="001858DA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</w:t>
      </w:r>
      <w:r w:rsidR="007119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A, points </w:t>
      </w:r>
      <w:r w:rsidR="007119F2">
        <w:rPr>
          <w:rFonts w:ascii="Times New Roman" w:hAnsi="Times New Roman" w:cs="Times New Roman"/>
          <w:sz w:val="20"/>
          <w:szCs w:val="20"/>
        </w:rPr>
        <w:t>1-3 (</w:t>
      </w:r>
      <w:r>
        <w:rPr>
          <w:rFonts w:ascii="Times New Roman" w:hAnsi="Times New Roman" w:cs="Times New Roman"/>
          <w:sz w:val="20"/>
          <w:szCs w:val="20"/>
        </w:rPr>
        <w:t xml:space="preserve">300 </w:t>
      </w:r>
      <w:r w:rsidR="007119F2">
        <w:rPr>
          <w:rFonts w:ascii="Times New Roman" w:hAnsi="Times New Roman" w:cs="Times New Roman"/>
          <w:sz w:val="20"/>
          <w:szCs w:val="20"/>
        </w:rPr>
        <w:t>words minimum): March 10, 20</w:t>
      </w:r>
      <w:r>
        <w:rPr>
          <w:rFonts w:ascii="Times New Roman" w:hAnsi="Times New Roman" w:cs="Times New Roman"/>
          <w:sz w:val="20"/>
          <w:szCs w:val="20"/>
        </w:rPr>
        <w:t>1</w:t>
      </w:r>
      <w:r w:rsidR="007119F2">
        <w:rPr>
          <w:rFonts w:ascii="Times New Roman" w:hAnsi="Times New Roman" w:cs="Times New Roman"/>
          <w:sz w:val="20"/>
          <w:szCs w:val="20"/>
        </w:rPr>
        <w:t>7</w:t>
      </w:r>
    </w:p>
    <w:p w14:paraId="3F89D69E" w14:textId="77777777" w:rsidR="007119F2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 B, points 1-3 (300 words minimum): March 24, 2017</w:t>
      </w:r>
    </w:p>
    <w:p w14:paraId="25FB4949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Subtopic C, points 1-3 (300 words minimum): March 31, 2017</w:t>
      </w:r>
    </w:p>
    <w:p w14:paraId="34373FD9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Counterargument and conclusion (300 words minimum): April 7, 2017</w:t>
      </w:r>
    </w:p>
    <w:p w14:paraId="469948DD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draft: April 14, 2017</w:t>
      </w:r>
    </w:p>
    <w:p w14:paraId="018D28BF" w14:textId="77777777" w:rsidR="000A449F" w:rsidRDefault="000A449F" w:rsidP="001858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Peer Reviews: April 21, 2017</w:t>
      </w:r>
    </w:p>
    <w:p w14:paraId="1F60CE6D" w14:textId="77777777" w:rsidR="000A449F" w:rsidRPr="00775071" w:rsidRDefault="000A449F" w:rsidP="00775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draft: April 28, 2017</w:t>
      </w:r>
    </w:p>
    <w:p w14:paraId="5FDBF76D" w14:textId="77777777" w:rsidR="001858DA" w:rsidRPr="000A449F" w:rsidRDefault="000A449F" w:rsidP="000A44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49F">
        <w:rPr>
          <w:rFonts w:ascii="Times New Roman" w:hAnsi="Times New Roman" w:cs="Times New Roman"/>
          <w:b/>
          <w:sz w:val="20"/>
          <w:szCs w:val="20"/>
        </w:rPr>
        <w:t>Paper Guidelines</w:t>
      </w:r>
    </w:p>
    <w:p w14:paraId="14AFEF0C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Use one of the topics listed on </w:t>
      </w:r>
      <w:r w:rsidR="008D2D0D" w:rsidRPr="001858DA">
        <w:rPr>
          <w:rFonts w:ascii="Times New Roman" w:hAnsi="Times New Roman" w:cs="Times New Roman"/>
          <w:sz w:val="20"/>
          <w:szCs w:val="20"/>
        </w:rPr>
        <w:t xml:space="preserve">Ms. </w:t>
      </w:r>
      <w:r w:rsidR="005D6361" w:rsidRPr="001858DA">
        <w:rPr>
          <w:rFonts w:ascii="Times New Roman" w:hAnsi="Times New Roman" w:cs="Times New Roman"/>
          <w:sz w:val="20"/>
          <w:szCs w:val="20"/>
        </w:rPr>
        <w:t>Martin</w:t>
      </w:r>
      <w:r w:rsidR="008D2D0D" w:rsidRPr="001858DA">
        <w:rPr>
          <w:rFonts w:ascii="Times New Roman" w:hAnsi="Times New Roman" w:cs="Times New Roman"/>
          <w:sz w:val="20"/>
          <w:szCs w:val="20"/>
        </w:rPr>
        <w:t>’s sign-up sheet</w:t>
      </w:r>
    </w:p>
    <w:p w14:paraId="3C72647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8 ½” X 11” white paper.</w:t>
      </w:r>
    </w:p>
    <w:p w14:paraId="0B842F07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black ink.</w:t>
      </w:r>
    </w:p>
    <w:p w14:paraId="690CC933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Times New Roman 12 font.</w:t>
      </w:r>
    </w:p>
    <w:p w14:paraId="2A8FA96E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Use double spacing throughout paper.</w:t>
      </w:r>
    </w:p>
    <w:p w14:paraId="6463BD1F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be typed in the MLA format using the correct margins with no cover page.</w:t>
      </w:r>
    </w:p>
    <w:p w14:paraId="615B382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include Works Cited page.</w:t>
      </w:r>
    </w:p>
    <w:p w14:paraId="03856372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must</w:t>
      </w:r>
      <w:r w:rsidRPr="001858DA">
        <w:rPr>
          <w:rFonts w:ascii="Times New Roman" w:hAnsi="Times New Roman" w:cs="Times New Roman"/>
          <w:sz w:val="20"/>
          <w:szCs w:val="20"/>
        </w:rPr>
        <w:t xml:space="preserve"> be </w:t>
      </w:r>
      <w:r w:rsidR="001858DA" w:rsidRPr="001858DA">
        <w:rPr>
          <w:rFonts w:ascii="Times New Roman" w:hAnsi="Times New Roman" w:cs="Times New Roman"/>
          <w:sz w:val="20"/>
          <w:szCs w:val="20"/>
          <w:u w:val="single"/>
        </w:rPr>
        <w:t>1500 words</w:t>
      </w:r>
      <w:r w:rsidRPr="001858DA">
        <w:rPr>
          <w:rFonts w:ascii="Times New Roman" w:hAnsi="Times New Roman" w:cs="Times New Roman"/>
          <w:sz w:val="20"/>
          <w:szCs w:val="20"/>
        </w:rPr>
        <w:t xml:space="preserve">, </w:t>
      </w:r>
      <w:r w:rsidR="001858DA" w:rsidRPr="001858DA">
        <w:rPr>
          <w:rFonts w:ascii="Times New Roman" w:hAnsi="Times New Roman" w:cs="Times New Roman"/>
          <w:b/>
          <w:sz w:val="20"/>
          <w:szCs w:val="20"/>
          <w:u w:val="single"/>
        </w:rPr>
        <w:t>excluding</w:t>
      </w:r>
      <w:r w:rsidRPr="001858DA">
        <w:rPr>
          <w:rFonts w:ascii="Times New Roman" w:hAnsi="Times New Roman" w:cs="Times New Roman"/>
          <w:sz w:val="20"/>
          <w:szCs w:val="20"/>
        </w:rPr>
        <w:t xml:space="preserve"> the Works Cited page.</w:t>
      </w:r>
    </w:p>
    <w:p w14:paraId="2F44BFE4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first or second person in the paper.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(I, me, my, mine, we, us, our, ours, you, your, yours)</w:t>
      </w:r>
    </w:p>
    <w:p w14:paraId="7B825F7F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clichés in the paper.</w:t>
      </w:r>
    </w:p>
    <w:p w14:paraId="53968AE3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Do not </w:t>
      </w:r>
      <w:r w:rsidR="007119F2">
        <w:rPr>
          <w:rFonts w:ascii="Times New Roman" w:hAnsi="Times New Roman" w:cs="Times New Roman"/>
          <w:sz w:val="20"/>
          <w:szCs w:val="20"/>
        </w:rPr>
        <w:t>pose questions to</w:t>
      </w:r>
      <w:r w:rsidRPr="001858DA">
        <w:rPr>
          <w:rFonts w:ascii="Times New Roman" w:hAnsi="Times New Roman" w:cs="Times New Roman"/>
          <w:sz w:val="20"/>
          <w:szCs w:val="20"/>
        </w:rPr>
        <w:t xml:space="preserve"> the reader</w:t>
      </w:r>
      <w:r w:rsidR="008D2D0D" w:rsidRPr="001858DA">
        <w:rPr>
          <w:rFonts w:ascii="Times New Roman" w:hAnsi="Times New Roman" w:cs="Times New Roman"/>
          <w:sz w:val="20"/>
          <w:szCs w:val="20"/>
        </w:rPr>
        <w:t xml:space="preserve"> beyond the introduction of the paper</w:t>
      </w:r>
      <w:r w:rsidRPr="001858DA">
        <w:rPr>
          <w:rFonts w:ascii="Times New Roman" w:hAnsi="Times New Roman" w:cs="Times New Roman"/>
          <w:sz w:val="20"/>
          <w:szCs w:val="20"/>
        </w:rPr>
        <w:t>.</w:t>
      </w:r>
    </w:p>
    <w:p w14:paraId="515B1B21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contractions in the paper.</w:t>
      </w:r>
    </w:p>
    <w:p w14:paraId="2F2C93B6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Do not use personal pronouns in the paper.</w:t>
      </w:r>
    </w:p>
    <w:p w14:paraId="5C2B74F9" w14:textId="77777777" w:rsidR="0029503A" w:rsidRPr="001858DA" w:rsidRDefault="0029503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Paper must have a title and a thesis statement.</w:t>
      </w:r>
    </w:p>
    <w:p w14:paraId="0A3355B8" w14:textId="77777777" w:rsidR="0029503A" w:rsidRPr="001858DA" w:rsidRDefault="001B1A0A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>Paper must introduce the topic and research focus in the introductory paragraph.</w:t>
      </w:r>
    </w:p>
    <w:p w14:paraId="6E6C1E7A" w14:textId="77777777" w:rsidR="00C15EFD" w:rsidRPr="001858DA" w:rsidRDefault="008D2D0D" w:rsidP="00295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58DA">
        <w:rPr>
          <w:rFonts w:ascii="Times New Roman" w:hAnsi="Times New Roman" w:cs="Times New Roman"/>
          <w:sz w:val="20"/>
          <w:szCs w:val="20"/>
        </w:rPr>
        <w:t xml:space="preserve">Paper must have </w:t>
      </w:r>
      <w:r w:rsidRPr="001858DA">
        <w:rPr>
          <w:rFonts w:ascii="Times New Roman" w:hAnsi="Times New Roman" w:cs="Times New Roman"/>
          <w:b/>
          <w:sz w:val="20"/>
          <w:szCs w:val="20"/>
          <w:u w:val="single"/>
        </w:rPr>
        <w:t>(4</w:t>
      </w:r>
      <w:r w:rsidR="00C15EFD" w:rsidRPr="001858DA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sources including (1) book and (2) </w:t>
      </w:r>
      <w:r w:rsidRPr="001858DA">
        <w:rPr>
          <w:rFonts w:ascii="Times New Roman" w:hAnsi="Times New Roman" w:cs="Times New Roman"/>
          <w:sz w:val="20"/>
          <w:szCs w:val="20"/>
        </w:rPr>
        <w:t>journal articles</w:t>
      </w:r>
      <w:r w:rsidR="00C15EFD" w:rsidRPr="001858DA">
        <w:rPr>
          <w:rFonts w:ascii="Times New Roman" w:hAnsi="Times New Roman" w:cs="Times New Roman"/>
          <w:sz w:val="20"/>
          <w:szCs w:val="20"/>
        </w:rPr>
        <w:t xml:space="preserve"> </w:t>
      </w:r>
      <w:r w:rsidRPr="001858DA">
        <w:rPr>
          <w:rFonts w:ascii="Times New Roman" w:hAnsi="Times New Roman" w:cs="Times New Roman"/>
          <w:sz w:val="20"/>
          <w:szCs w:val="20"/>
        </w:rPr>
        <w:t>and (1) website or other web source.</w:t>
      </w:r>
    </w:p>
    <w:p w14:paraId="44DA15B9" w14:textId="77777777" w:rsidR="001B1A0A" w:rsidRDefault="001B1A0A" w:rsidP="001B1A0A">
      <w:pPr>
        <w:rPr>
          <w:rFonts w:ascii="Times New Roman" w:hAnsi="Times New Roman" w:cs="Times New Roman"/>
          <w:sz w:val="20"/>
          <w:szCs w:val="20"/>
        </w:rPr>
      </w:pPr>
    </w:p>
    <w:p w14:paraId="2C5787BE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34FF54A6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425F28DD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57AF87D7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03FB2FFB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566C60BC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16C8011D" w14:textId="77777777" w:rsidR="00C43C2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p w14:paraId="11DF6FD5" w14:textId="6A09DB47" w:rsidR="00C43C2A" w:rsidRPr="0030098E" w:rsidRDefault="00C43C2A" w:rsidP="00300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8E">
        <w:rPr>
          <w:rFonts w:ascii="Times New Roman" w:hAnsi="Times New Roman" w:cs="Times New Roman"/>
          <w:b/>
          <w:sz w:val="24"/>
          <w:szCs w:val="24"/>
        </w:rPr>
        <w:lastRenderedPageBreak/>
        <w:t>Research Paper Topics</w:t>
      </w:r>
    </w:p>
    <w:p w14:paraId="2F6CDF14" w14:textId="77777777" w:rsidR="0030098E" w:rsidRPr="0030098E" w:rsidRDefault="0030098E" w:rsidP="003009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0098E" w:rsidRPr="0030098E" w:rsidSect="000F5C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1075E" w14:textId="4D2C16A0" w:rsidR="00C43C2A" w:rsidRPr="0030098E" w:rsidRDefault="00C43C2A" w:rsidP="00C43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b/>
          <w:bCs/>
          <w:sz w:val="20"/>
          <w:szCs w:val="20"/>
        </w:rPr>
        <w:t>Business Research Paper Topics:</w:t>
      </w:r>
    </w:p>
    <w:p w14:paraId="3C7044D5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Ethics</w:t>
      </w:r>
    </w:p>
    <w:p w14:paraId="3A0D68CF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Glass ceiling</w:t>
      </w:r>
    </w:p>
    <w:p w14:paraId="0F727BCA" w14:textId="77777777" w:rsidR="00C43C2A" w:rsidRPr="0030098E" w:rsidRDefault="006E3791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tgtFrame="_blank" w:history="1">
        <w:r w:rsidR="00C43C2A" w:rsidRPr="003009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Outsourcing</w:t>
        </w:r>
      </w:hyperlink>
    </w:p>
    <w:p w14:paraId="3603BD4A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Sweatshops</w:t>
      </w:r>
    </w:p>
    <w:p w14:paraId="48818F9B" w14:textId="77777777" w:rsidR="00C43C2A" w:rsidRPr="0030098E" w:rsidRDefault="00C43C2A" w:rsidP="00C43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Fonts w:ascii="Times New Roman" w:eastAsia="Times New Roman" w:hAnsi="Times New Roman" w:cs="Times New Roman"/>
          <w:sz w:val="20"/>
          <w:szCs w:val="20"/>
        </w:rPr>
        <w:t>White collar crime</w:t>
      </w:r>
    </w:p>
    <w:p w14:paraId="47E9E81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Crime and Law Research Paper Topics:</w:t>
      </w:r>
    </w:p>
    <w:p w14:paraId="7379C71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Acquaintance rape</w:t>
      </w:r>
    </w:p>
    <w:p w14:paraId="21D6DC07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Animal rights</w:t>
      </w:r>
    </w:p>
    <w:p w14:paraId="4AC3ADF7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Assisted suicide</w:t>
      </w:r>
    </w:p>
    <w:p w14:paraId="23580EF5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Capital punishment</w:t>
      </w:r>
    </w:p>
    <w:p w14:paraId="0442A4F9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Civil rights</w:t>
      </w:r>
    </w:p>
    <w:p w14:paraId="0BBFA16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Drinking age, legal</w:t>
      </w:r>
    </w:p>
    <w:p w14:paraId="4F6768C0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Gun control</w:t>
      </w:r>
    </w:p>
    <w:p w14:paraId="4D2A64D1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Hate crimes</w:t>
      </w:r>
    </w:p>
    <w:p w14:paraId="6E6A824F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Insanity defense</w:t>
      </w:r>
    </w:p>
    <w:p w14:paraId="07160F7B" w14:textId="77777777" w:rsidR="00C43C2A" w:rsidRPr="0030098E" w:rsidRDefault="006E3791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Mandatory Minimum sentencing</w:t>
        </w:r>
      </w:hyperlink>
    </w:p>
    <w:p w14:paraId="745CA20B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Patriot Act</w:t>
      </w:r>
    </w:p>
    <w:p w14:paraId="20C18153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Police brutality</w:t>
      </w:r>
    </w:p>
    <w:p w14:paraId="3A8B1469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Prisons and prisoners</w:t>
      </w:r>
    </w:p>
    <w:p w14:paraId="049AD006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Roe vs.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Wade</w:t>
      </w:r>
    </w:p>
    <w:p w14:paraId="2B8EB28E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Sexual harassment</w:t>
      </w:r>
    </w:p>
    <w:p w14:paraId="1C64C55C" w14:textId="77777777" w:rsidR="00C43C2A" w:rsidRPr="0030098E" w:rsidRDefault="00C43C2A" w:rsidP="00C43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Three Strikes Law</w:t>
      </w:r>
    </w:p>
    <w:p w14:paraId="60F410BE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Drugs and Drug Abuse Research Paper Topics:</w:t>
      </w:r>
    </w:p>
    <w:p w14:paraId="0E333D51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Alcohol</w:t>
      </w:r>
    </w:p>
    <w:p w14:paraId="1FB318CD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Doping in sports</w:t>
      </w:r>
    </w:p>
    <w:p w14:paraId="34CB297E" w14:textId="77777777" w:rsidR="00C43C2A" w:rsidRPr="0030098E" w:rsidRDefault="006E3791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Drug testing</w:t>
        </w:r>
      </w:hyperlink>
    </w:p>
    <w:p w14:paraId="7103A960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Drunk driving</w:t>
      </w:r>
    </w:p>
    <w:p w14:paraId="20048E43" w14:textId="77777777" w:rsidR="00C43C2A" w:rsidRPr="0030098E" w:rsidRDefault="00C43C2A" w:rsidP="00C43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Nicotine</w:t>
      </w:r>
    </w:p>
    <w:p w14:paraId="69D271EF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 Research Paper Topics:</w:t>
      </w:r>
    </w:p>
    <w:p w14:paraId="4969D69C" w14:textId="77777777" w:rsidR="00C43C2A" w:rsidRPr="0030098E" w:rsidRDefault="006E3791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Attention deficit disorder</w:t>
        </w:r>
      </w:hyperlink>
    </w:p>
    <w:p w14:paraId="7C5AF104" w14:textId="77777777" w:rsidR="00C43C2A" w:rsidRPr="0030098E" w:rsidRDefault="006E3791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Charter schools</w:t>
        </w:r>
      </w:hyperlink>
    </w:p>
    <w:p w14:paraId="47DD1832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admission policies</w:t>
      </w:r>
    </w:p>
    <w:p w14:paraId="07F605D1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athletes</w:t>
      </w:r>
    </w:p>
    <w:p w14:paraId="0449D9A1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College tuition planning</w:t>
      </w:r>
    </w:p>
    <w:p w14:paraId="202E9988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Distance education</w:t>
      </w:r>
    </w:p>
    <w:p w14:paraId="36C4B80B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Diploma mills</w:t>
      </w:r>
    </w:p>
    <w:p w14:paraId="33D55C55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 and funding</w:t>
      </w:r>
    </w:p>
    <w:p w14:paraId="1B43F6A8" w14:textId="77777777" w:rsidR="00C43C2A" w:rsidRPr="0030098E" w:rsidRDefault="006E3791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Grade inflation</w:t>
        </w:r>
      </w:hyperlink>
    </w:p>
    <w:p w14:paraId="4B4A988C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Home schooling</w:t>
      </w:r>
    </w:p>
    <w:p w14:paraId="07CB1C83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Intelligence tests</w:t>
      </w:r>
    </w:p>
    <w:p w14:paraId="1611856A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Learning disabilities</w:t>
      </w:r>
    </w:p>
    <w:p w14:paraId="3937F359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Literacy in America</w:t>
      </w:r>
    </w:p>
    <w:p w14:paraId="327F6DE2" w14:textId="77777777" w:rsidR="00C43C2A" w:rsidRPr="0030098E" w:rsidRDefault="006E3791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No Child Left Behind</w:t>
        </w:r>
      </w:hyperlink>
    </w:p>
    <w:p w14:paraId="729D4FFA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Prayer in schools</w:t>
      </w:r>
    </w:p>
    <w:p w14:paraId="18121652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 education</w:t>
      </w:r>
    </w:p>
    <w:p w14:paraId="08EEFBDE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School vouchers</w:t>
      </w:r>
    </w:p>
    <w:p w14:paraId="53413057" w14:textId="77777777" w:rsidR="00C43C2A" w:rsidRPr="0030098E" w:rsidRDefault="00C43C2A" w:rsidP="00C43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Standardized tests</w:t>
      </w:r>
    </w:p>
    <w:p w14:paraId="06E85865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Environmental Research Paper Topics:</w:t>
      </w:r>
    </w:p>
    <w:p w14:paraId="1A93C58E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Acid rain</w:t>
      </w:r>
    </w:p>
    <w:p w14:paraId="320E882B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Alternative fuel/hybrid vehicles</w:t>
      </w:r>
    </w:p>
    <w:p w14:paraId="728A9A35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Conservation</w:t>
      </w:r>
    </w:p>
    <w:p w14:paraId="4A4AD31F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Deforestation</w:t>
      </w:r>
    </w:p>
    <w:p w14:paraId="33922D72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Endangered species</w:t>
      </w:r>
    </w:p>
    <w:p w14:paraId="09E63872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Energy</w:t>
      </w:r>
    </w:p>
    <w:p w14:paraId="60103292" w14:textId="77777777" w:rsidR="00C43C2A" w:rsidRPr="0030098E" w:rsidRDefault="006E3791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Global warming</w:t>
        </w:r>
      </w:hyperlink>
    </w:p>
    <w:p w14:paraId="6870FDFA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Greenhouse effect</w:t>
      </w:r>
    </w:p>
    <w:p w14:paraId="51CC521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Landfills</w:t>
      </w:r>
    </w:p>
    <w:p w14:paraId="2675EFE8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Marine pollution</w:t>
      </w:r>
    </w:p>
    <w:p w14:paraId="15816FED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Nuclear energy</w:t>
      </w:r>
    </w:p>
    <w:p w14:paraId="21AF8601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Oil spills</w:t>
      </w:r>
    </w:p>
    <w:p w14:paraId="65B4A2F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Pesticides</w:t>
      </w:r>
    </w:p>
    <w:p w14:paraId="5DDCA5F6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Pollution</w:t>
      </w:r>
    </w:p>
    <w:p w14:paraId="74D7AC19" w14:textId="77777777" w:rsidR="00C43C2A" w:rsidRPr="0030098E" w:rsidRDefault="006E3791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Population control</w:t>
        </w:r>
      </w:hyperlink>
    </w:p>
    <w:p w14:paraId="10F24434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Radioactive waste disposal</w:t>
      </w:r>
    </w:p>
    <w:p w14:paraId="392F41F4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Recycling</w:t>
      </w:r>
    </w:p>
    <w:p w14:paraId="6501F6EB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Smog</w:t>
      </w:r>
    </w:p>
    <w:p w14:paraId="176A87F0" w14:textId="77777777" w:rsidR="00C43C2A" w:rsidRPr="0030098E" w:rsidRDefault="00C43C2A" w:rsidP="00C43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Soil pollution</w:t>
      </w:r>
    </w:p>
    <w:p w14:paraId="7A8F3C30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issues Research Paper Topics:</w:t>
      </w:r>
    </w:p>
    <w:p w14:paraId="6404FAA4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Battered woman syndrome</w:t>
      </w:r>
    </w:p>
    <w:p w14:paraId="2E105380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abuse</w:t>
      </w:r>
    </w:p>
    <w:p w14:paraId="43601AE2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Divorce rates</w:t>
      </w:r>
    </w:p>
    <w:p w14:paraId="58F43195" w14:textId="77777777" w:rsidR="00C43C2A" w:rsidRPr="0030098E" w:rsidRDefault="006E3791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Domestic abuse</w:t>
        </w:r>
      </w:hyperlink>
    </w:p>
    <w:p w14:paraId="2B1F0708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relationships</w:t>
      </w:r>
    </w:p>
    <w:p w14:paraId="605D98F1" w14:textId="77777777" w:rsidR="00C43C2A" w:rsidRPr="0030098E" w:rsidRDefault="00C43C2A" w:rsidP="00C43C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Family values</w:t>
      </w:r>
    </w:p>
    <w:p w14:paraId="01C149FE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Health Research Paper Topics:</w:t>
      </w:r>
    </w:p>
    <w:p w14:paraId="11C06D9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AIDS</w:t>
      </w:r>
    </w:p>
    <w:p w14:paraId="1E3897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Attention deficit disorder</w:t>
      </w:r>
    </w:p>
    <w:p w14:paraId="7C1D3B7F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Alternative medicine</w:t>
      </w:r>
    </w:p>
    <w:p w14:paraId="088072B2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Alzheimer’s Disease</w:t>
      </w:r>
    </w:p>
    <w:p w14:paraId="42BCDE5F" w14:textId="77777777" w:rsidR="00C43C2A" w:rsidRPr="0030098E" w:rsidRDefault="006E3791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Anorexia Nervosa</w:t>
        </w:r>
      </w:hyperlink>
    </w:p>
    <w:p w14:paraId="62ABB5D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Artificial insemination</w:t>
      </w:r>
    </w:p>
    <w:p w14:paraId="706B85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Autism</w:t>
      </w:r>
    </w:p>
    <w:p w14:paraId="67F1E50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Birth control</w:t>
      </w:r>
    </w:p>
    <w:p w14:paraId="45ECF7D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Bulimia</w:t>
      </w:r>
    </w:p>
    <w:p w14:paraId="2EEDD8D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Cancer</w:t>
      </w:r>
    </w:p>
    <w:p w14:paraId="75A3833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Depression</w:t>
      </w:r>
    </w:p>
    <w:p w14:paraId="1CEEE00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Dietary supplements</w:t>
      </w:r>
    </w:p>
    <w:p w14:paraId="13145138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Drug abuse</w:t>
      </w:r>
    </w:p>
    <w:p w14:paraId="0D7C966E" w14:textId="77777777" w:rsidR="00C43C2A" w:rsidRPr="0030098E" w:rsidRDefault="006E3791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Dyslexia</w:t>
        </w:r>
      </w:hyperlink>
    </w:p>
    <w:p w14:paraId="7FA3BF9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Exercise and fitness</w:t>
      </w:r>
    </w:p>
    <w:p w14:paraId="47F91410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Fad diets</w:t>
      </w:r>
    </w:p>
    <w:p w14:paraId="3983835A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Fast food</w:t>
      </w:r>
    </w:p>
    <w:p w14:paraId="0552EFD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Heart disease</w:t>
      </w:r>
    </w:p>
    <w:p w14:paraId="59C88E6E" w14:textId="77777777" w:rsidR="00C43C2A" w:rsidRPr="0030098E" w:rsidRDefault="006E3791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HIV infection</w:t>
        </w:r>
      </w:hyperlink>
    </w:p>
    <w:p w14:paraId="7E0D050C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 vitro fertilization</w:t>
      </w:r>
    </w:p>
    <w:p w14:paraId="54879D90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Medicaid, Medicare reform</w:t>
      </w:r>
    </w:p>
    <w:p w14:paraId="71B46F0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Obesity</w:t>
      </w:r>
    </w:p>
    <w:p w14:paraId="321572CF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Organic foods</w:t>
      </w:r>
    </w:p>
    <w:p w14:paraId="7BE23973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Prescription drugs</w:t>
      </w:r>
    </w:p>
    <w:p w14:paraId="30C2F135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Plastic surgery</w:t>
      </w:r>
    </w:p>
    <w:p w14:paraId="41AC3E9E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Sleep</w:t>
      </w:r>
    </w:p>
    <w:p w14:paraId="07EB0E5D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Smoking</w:t>
      </w:r>
    </w:p>
    <w:p w14:paraId="5F92CCE4" w14:textId="77777777" w:rsidR="00C43C2A" w:rsidRPr="0030098E" w:rsidRDefault="006E3791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Stem cell research</w:t>
        </w:r>
      </w:hyperlink>
    </w:p>
    <w:p w14:paraId="1DCB2F21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Teen pregnancy</w:t>
      </w:r>
    </w:p>
    <w:p w14:paraId="16DBD8D6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Vegetarianism</w:t>
      </w:r>
    </w:p>
    <w:p w14:paraId="0B1A4709" w14:textId="77777777" w:rsidR="00C43C2A" w:rsidRPr="0030098E" w:rsidRDefault="00C43C2A" w:rsidP="00C43C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Weight loss surgery</w:t>
      </w:r>
    </w:p>
    <w:p w14:paraId="0A23EE14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and Communications Research Paper Topics:</w:t>
      </w:r>
    </w:p>
    <w:p w14:paraId="1F712586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Body image</w:t>
      </w:r>
    </w:p>
    <w:p w14:paraId="52B93841" w14:textId="77777777" w:rsidR="00C43C2A" w:rsidRPr="0030098E" w:rsidRDefault="006E3791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Censorship</w:t>
        </w:r>
      </w:hyperlink>
    </w:p>
    <w:p w14:paraId="26B006C2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Children’s programming and advertising</w:t>
      </w:r>
    </w:p>
    <w:p w14:paraId="49FFFE98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Copyright Law</w:t>
      </w:r>
    </w:p>
    <w:p w14:paraId="7CD6D6F2" w14:textId="77777777" w:rsidR="00C43C2A" w:rsidRPr="0030098E" w:rsidRDefault="006E3791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Freedom of speech</w:t>
        </w:r>
      </w:hyperlink>
    </w:p>
    <w:p w14:paraId="5900F7ED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Materialism</w:t>
      </w:r>
    </w:p>
    <w:p w14:paraId="15341C3D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bias</w:t>
      </w:r>
    </w:p>
    <w:p w14:paraId="0B2BFB2C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conglomerates, ownership</w:t>
      </w:r>
    </w:p>
    <w:p w14:paraId="314F8480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Minorities in mass media</w:t>
      </w:r>
    </w:p>
    <w:p w14:paraId="529B0135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Political correctness</w:t>
      </w:r>
    </w:p>
    <w:p w14:paraId="1F8A3EE0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Portrayal of women</w:t>
      </w:r>
    </w:p>
    <w:p w14:paraId="159ACB14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Reality television</w:t>
      </w:r>
    </w:p>
    <w:p w14:paraId="6E6D7E7A" w14:textId="77777777" w:rsidR="00C43C2A" w:rsidRPr="0030098E" w:rsidRDefault="00C43C2A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Stereotypes</w:t>
      </w:r>
    </w:p>
    <w:p w14:paraId="24407278" w14:textId="77777777" w:rsidR="00C43C2A" w:rsidRPr="0030098E" w:rsidRDefault="006E3791" w:rsidP="00C43C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Television violence</w:t>
        </w:r>
      </w:hyperlink>
    </w:p>
    <w:p w14:paraId="577426DB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Political Issues Research Paper Topics:</w:t>
      </w:r>
    </w:p>
    <w:p w14:paraId="1E03816B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Affirmative Action</w:t>
      </w:r>
    </w:p>
    <w:p w14:paraId="0788A1E4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Budget deficit</w:t>
      </w:r>
    </w:p>
    <w:p w14:paraId="1FB76E43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Electoral College</w:t>
      </w:r>
    </w:p>
    <w:p w14:paraId="5B0DD04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Election reform</w:t>
      </w:r>
    </w:p>
    <w:p w14:paraId="3BFC7974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Emigration</w:t>
      </w:r>
    </w:p>
    <w:p w14:paraId="5FCC376C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Genocide</w:t>
      </w:r>
    </w:p>
    <w:p w14:paraId="4B3CE38B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Immigration</w:t>
      </w:r>
    </w:p>
    <w:p w14:paraId="79F239F0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Impeachment</w:t>
      </w:r>
    </w:p>
    <w:p w14:paraId="5CA5A25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International relations</w:t>
      </w:r>
    </w:p>
    <w:p w14:paraId="59521B67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Medicaid, Medicare reform</w:t>
      </w:r>
    </w:p>
    <w:p w14:paraId="0ED82847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Partisan politics</w:t>
      </w:r>
    </w:p>
    <w:p w14:paraId="158DDD19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Prescription drugs</w:t>
      </w:r>
    </w:p>
    <w:p w14:paraId="7E67CF7C" w14:textId="77777777" w:rsidR="00C43C2A" w:rsidRPr="0030098E" w:rsidRDefault="006E3791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Social Security Reform</w:t>
        </w:r>
      </w:hyperlink>
    </w:p>
    <w:p w14:paraId="7A9A6A10" w14:textId="77777777" w:rsidR="00C43C2A" w:rsidRPr="0030098E" w:rsidRDefault="00C43C2A" w:rsidP="00C43C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Taxes</w:t>
      </w:r>
    </w:p>
    <w:p w14:paraId="10E3F36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Psychology Research Paper Topics:</w:t>
      </w:r>
    </w:p>
    <w:p w14:paraId="13FD9F8C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abuse</w:t>
      </w:r>
    </w:p>
    <w:p w14:paraId="03DE6B45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Criminal psychology</w:t>
      </w:r>
    </w:p>
    <w:p w14:paraId="06C5EC65" w14:textId="77777777" w:rsidR="00C43C2A" w:rsidRPr="0030098E" w:rsidRDefault="006E3791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Depression</w:t>
        </w:r>
      </w:hyperlink>
    </w:p>
    <w:p w14:paraId="720A8640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Dreams</w:t>
      </w:r>
    </w:p>
    <w:p w14:paraId="18CD41DC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Intelligence tests</w:t>
      </w:r>
    </w:p>
    <w:p w14:paraId="15644B19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Learning disabilities</w:t>
      </w:r>
    </w:p>
    <w:p w14:paraId="43A1BE12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Memory</w:t>
      </w:r>
    </w:p>
    <w:p w14:paraId="2F059706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Physical attraction</w:t>
      </w:r>
    </w:p>
    <w:p w14:paraId="047F9CE5" w14:textId="77777777" w:rsidR="00C43C2A" w:rsidRPr="0030098E" w:rsidRDefault="00C43C2A" w:rsidP="00C43C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Schizophrenia</w:t>
      </w:r>
    </w:p>
    <w:p w14:paraId="2EB2BD42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Religion Research Paper Topics:</w:t>
      </w:r>
    </w:p>
    <w:p w14:paraId="1A134C12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Cults</w:t>
      </w:r>
    </w:p>
    <w:p w14:paraId="7159FFC4" w14:textId="77777777" w:rsidR="00C43C2A" w:rsidRPr="0030098E" w:rsidRDefault="006E3791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Freedom of religion</w:t>
        </w:r>
      </w:hyperlink>
    </w:p>
    <w:p w14:paraId="24B5E902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Occultism</w:t>
      </w:r>
    </w:p>
    <w:p w14:paraId="71B8AD4B" w14:textId="77777777" w:rsidR="00C43C2A" w:rsidRPr="0030098E" w:rsidRDefault="00C43C2A" w:rsidP="00C43C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Prayer in schools</w:t>
      </w:r>
    </w:p>
    <w:p w14:paraId="54DCFF9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Social Issues Research Paper Topics:</w:t>
      </w:r>
    </w:p>
    <w:p w14:paraId="4DECAB41" w14:textId="77777777" w:rsidR="00C43C2A" w:rsidRPr="0030098E" w:rsidRDefault="006E3791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Adoption</w:t>
        </w:r>
      </w:hyperlink>
    </w:p>
    <w:p w14:paraId="0B72C9CA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Airline safety, security</w:t>
      </w:r>
    </w:p>
    <w:p w14:paraId="4DB3F072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Affirmative Action programs</w:t>
      </w:r>
    </w:p>
    <w:p w14:paraId="4372C16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Child rearing</w:t>
      </w:r>
    </w:p>
    <w:p w14:paraId="24733716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Discrimination in education</w:t>
      </w:r>
    </w:p>
    <w:p w14:paraId="7314FB37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Employee rights</w:t>
      </w:r>
    </w:p>
    <w:p w14:paraId="347FF000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Gang identity</w:t>
      </w:r>
    </w:p>
    <w:p w14:paraId="2B2701F9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Gay, lesbian, bisexual, or transgender</w:t>
      </w:r>
    </w:p>
    <w:p w14:paraId="12837C5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 parenting</w:t>
      </w:r>
    </w:p>
    <w:p w14:paraId="59469329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Gender discrimination</w:t>
      </w:r>
    </w:p>
    <w:p w14:paraId="03887F83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Genetic screening</w:t>
      </w:r>
    </w:p>
    <w:p w14:paraId="2690827C" w14:textId="77777777" w:rsidR="00C43C2A" w:rsidRPr="0030098E" w:rsidRDefault="006E3791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" w:tgtFrame="_blank" w:history="1">
        <w:r w:rsidR="00C43C2A" w:rsidRPr="0030098E">
          <w:rPr>
            <w:rStyle w:val="blast"/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Homelessness</w:t>
        </w:r>
      </w:hyperlink>
    </w:p>
    <w:p w14:paraId="10EA83E0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Identity theft</w:t>
      </w:r>
    </w:p>
    <w:p w14:paraId="0FD1DE07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Interracial marriage</w:t>
      </w:r>
    </w:p>
    <w:p w14:paraId="013F681F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Poverty</w:t>
      </w:r>
    </w:p>
    <w:p w14:paraId="788A1BD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Race relations</w:t>
      </w:r>
    </w:p>
    <w:p w14:paraId="655BECB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Reverse discrimination</w:t>
      </w:r>
    </w:p>
    <w:p w14:paraId="1295F2FE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Suffrage</w:t>
      </w:r>
    </w:p>
    <w:p w14:paraId="1D97B612" w14:textId="1CA55A29" w:rsidR="00C43C2A" w:rsidRPr="00807445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7445">
        <w:rPr>
          <w:rStyle w:val="blast"/>
          <w:rFonts w:ascii="Times New Roman" w:eastAsia="Times New Roman" w:hAnsi="Times New Roman" w:cs="Times New Roman"/>
          <w:sz w:val="20"/>
          <w:szCs w:val="20"/>
        </w:rPr>
        <w:t>Suicide</w:t>
      </w:r>
    </w:p>
    <w:p w14:paraId="60308211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Test biases</w:t>
      </w:r>
    </w:p>
    <w:p w14:paraId="3FFAA27D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Textbook biases</w:t>
      </w:r>
    </w:p>
    <w:p w14:paraId="0D3866DC" w14:textId="77777777" w:rsidR="00C43C2A" w:rsidRPr="0030098E" w:rsidRDefault="00C43C2A" w:rsidP="00C43C2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Welfare</w:t>
      </w:r>
    </w:p>
    <w:p w14:paraId="47CECA68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Terrorism Research Paper Topics:</w:t>
      </w:r>
    </w:p>
    <w:p w14:paraId="6337D25E" w14:textId="7777777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Bioterrorism</w:t>
      </w:r>
    </w:p>
    <w:p w14:paraId="6F8E5123" w14:textId="7322802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Homeland Security</w:t>
      </w:r>
    </w:p>
    <w:p w14:paraId="41CBA89F" w14:textId="77777777" w:rsidR="00C43C2A" w:rsidRPr="0030098E" w:rsidRDefault="00C43C2A" w:rsidP="00C43C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lastRenderedPageBreak/>
        <w:t>September 11</w:t>
      </w:r>
    </w:p>
    <w:p w14:paraId="3D10ADCF" w14:textId="77777777" w:rsidR="00C43C2A" w:rsidRPr="0030098E" w:rsidRDefault="00C43C2A" w:rsidP="00C43C2A">
      <w:pPr>
        <w:pStyle w:val="Heading3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Women and Gender Research Paper Topics:</w:t>
      </w:r>
    </w:p>
    <w:p w14:paraId="5150D02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Birth control and Pregnancy</w:t>
      </w:r>
    </w:p>
    <w:p w14:paraId="244E828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Body image</w:t>
      </w:r>
    </w:p>
    <w:p w14:paraId="72F2090C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Cultural expectations and practices</w:t>
      </w:r>
    </w:p>
    <w:p w14:paraId="4A51FE4E" w14:textId="2CDFD536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Discrimination</w:t>
      </w:r>
    </w:p>
    <w:p w14:paraId="4695D45F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Eating disorders</w:t>
      </w:r>
    </w:p>
    <w:p w14:paraId="7D0118C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Education</w:t>
      </w:r>
    </w:p>
    <w:p w14:paraId="2E206316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Feminism</w:t>
      </w:r>
    </w:p>
    <w:p w14:paraId="2B85FFE9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Gay pride</w:t>
      </w:r>
    </w:p>
    <w:p w14:paraId="4EB75AF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Female genital mutilation</w:t>
      </w:r>
    </w:p>
    <w:p w14:paraId="6B29C750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Health</w:t>
      </w:r>
    </w:p>
    <w:p w14:paraId="3CD0457E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Marriage and Divorce</w:t>
      </w:r>
    </w:p>
    <w:p w14:paraId="1D06CF50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Media portrayals</w:t>
      </w:r>
    </w:p>
    <w:p w14:paraId="294BF00E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Menstruation and Menopause</w:t>
      </w:r>
    </w:p>
    <w:p w14:paraId="61450135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Parenting</w:t>
      </w:r>
    </w:p>
    <w:p w14:paraId="2F4C29F8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Prostitution</w:t>
      </w:r>
    </w:p>
    <w:p w14:paraId="17F2CF29" w14:textId="7409497A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LGBT</w:t>
      </w:r>
      <w:r w:rsidRPr="003009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(lesbian, gay, bisexual, transgender)</w:t>
      </w:r>
    </w:p>
    <w:p w14:paraId="590216FC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Sex and Sexuality</w:t>
      </w:r>
    </w:p>
    <w:p w14:paraId="40389923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Sports</w:t>
      </w:r>
    </w:p>
    <w:p w14:paraId="5657BA84" w14:textId="03DF6793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Stereotypes</w:t>
      </w:r>
    </w:p>
    <w:p w14:paraId="7E9B3BE2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Substance abuse</w:t>
      </w:r>
    </w:p>
    <w:p w14:paraId="24553674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Violence and Rape</w:t>
      </w:r>
    </w:p>
    <w:p w14:paraId="7416C299" w14:textId="77777777" w:rsidR="00C43C2A" w:rsidRPr="0030098E" w:rsidRDefault="00C43C2A" w:rsidP="00C43C2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098E">
        <w:rPr>
          <w:rStyle w:val="blast"/>
          <w:rFonts w:ascii="Times New Roman" w:eastAsia="Times New Roman" w:hAnsi="Times New Roman" w:cs="Times New Roman"/>
          <w:sz w:val="20"/>
          <w:szCs w:val="20"/>
        </w:rPr>
        <w:t>Work</w:t>
      </w:r>
    </w:p>
    <w:p w14:paraId="45B425AC" w14:textId="77777777" w:rsidR="0030098E" w:rsidRDefault="0030098E" w:rsidP="001B1A0A">
      <w:pPr>
        <w:rPr>
          <w:rFonts w:ascii="Times New Roman" w:hAnsi="Times New Roman" w:cs="Times New Roman"/>
          <w:sz w:val="20"/>
          <w:szCs w:val="20"/>
        </w:rPr>
        <w:sectPr w:rsidR="0030098E" w:rsidSect="003009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D1FDFE" w14:textId="7EB6CBC4" w:rsidR="00C43C2A" w:rsidRPr="001858DA" w:rsidRDefault="00C43C2A" w:rsidP="001B1A0A">
      <w:pPr>
        <w:rPr>
          <w:rFonts w:ascii="Times New Roman" w:hAnsi="Times New Roman" w:cs="Times New Roman"/>
          <w:sz w:val="20"/>
          <w:szCs w:val="20"/>
        </w:rPr>
      </w:pPr>
    </w:p>
    <w:sectPr w:rsidR="00C43C2A" w:rsidRPr="001858DA" w:rsidSect="003009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0C3"/>
    <w:multiLevelType w:val="multilevel"/>
    <w:tmpl w:val="BD5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5568F"/>
    <w:multiLevelType w:val="hybridMultilevel"/>
    <w:tmpl w:val="F6F0DB9A"/>
    <w:lvl w:ilvl="0" w:tplc="0C20A4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D38"/>
    <w:multiLevelType w:val="hybridMultilevel"/>
    <w:tmpl w:val="5E3A3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3C4"/>
    <w:multiLevelType w:val="multilevel"/>
    <w:tmpl w:val="4C7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D48CE"/>
    <w:multiLevelType w:val="hybridMultilevel"/>
    <w:tmpl w:val="BA10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B13"/>
    <w:multiLevelType w:val="multilevel"/>
    <w:tmpl w:val="D8A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476C"/>
    <w:multiLevelType w:val="hybridMultilevel"/>
    <w:tmpl w:val="9A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1DDD"/>
    <w:multiLevelType w:val="multilevel"/>
    <w:tmpl w:val="D4A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A63C9"/>
    <w:multiLevelType w:val="multilevel"/>
    <w:tmpl w:val="E21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15786"/>
    <w:multiLevelType w:val="multilevel"/>
    <w:tmpl w:val="C9F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C46CF"/>
    <w:multiLevelType w:val="multilevel"/>
    <w:tmpl w:val="75F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412452"/>
    <w:multiLevelType w:val="multilevel"/>
    <w:tmpl w:val="253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B672A"/>
    <w:multiLevelType w:val="multilevel"/>
    <w:tmpl w:val="E53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D6099"/>
    <w:multiLevelType w:val="multilevel"/>
    <w:tmpl w:val="260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C2E09"/>
    <w:multiLevelType w:val="multilevel"/>
    <w:tmpl w:val="A09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04C54"/>
    <w:multiLevelType w:val="multilevel"/>
    <w:tmpl w:val="0D1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934C3"/>
    <w:multiLevelType w:val="multilevel"/>
    <w:tmpl w:val="B7E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D509E"/>
    <w:multiLevelType w:val="multilevel"/>
    <w:tmpl w:val="F50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50DDD"/>
    <w:multiLevelType w:val="multilevel"/>
    <w:tmpl w:val="1AD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44875"/>
    <w:multiLevelType w:val="multilevel"/>
    <w:tmpl w:val="F85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122E5"/>
    <w:multiLevelType w:val="multilevel"/>
    <w:tmpl w:val="DB7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9689D"/>
    <w:multiLevelType w:val="multilevel"/>
    <w:tmpl w:val="4C5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C3543"/>
    <w:multiLevelType w:val="multilevel"/>
    <w:tmpl w:val="074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23C39"/>
    <w:multiLevelType w:val="multilevel"/>
    <w:tmpl w:val="1CD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A2922"/>
    <w:multiLevelType w:val="multilevel"/>
    <w:tmpl w:val="4A3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A02AE"/>
    <w:multiLevelType w:val="multilevel"/>
    <w:tmpl w:val="E078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22"/>
  </w:num>
  <w:num w:numId="16">
    <w:abstractNumId w:val="9"/>
  </w:num>
  <w:num w:numId="17">
    <w:abstractNumId w:val="14"/>
  </w:num>
  <w:num w:numId="18">
    <w:abstractNumId w:val="16"/>
  </w:num>
  <w:num w:numId="19">
    <w:abstractNumId w:val="25"/>
  </w:num>
  <w:num w:numId="20">
    <w:abstractNumId w:val="7"/>
  </w:num>
  <w:num w:numId="21">
    <w:abstractNumId w:val="21"/>
  </w:num>
  <w:num w:numId="22">
    <w:abstractNumId w:val="19"/>
  </w:num>
  <w:num w:numId="23">
    <w:abstractNumId w:val="0"/>
  </w:num>
  <w:num w:numId="24">
    <w:abstractNumId w:val="3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A"/>
    <w:rsid w:val="000A449F"/>
    <w:rsid w:val="000B417A"/>
    <w:rsid w:val="000F5CEC"/>
    <w:rsid w:val="001858DA"/>
    <w:rsid w:val="001B1A0A"/>
    <w:rsid w:val="0029503A"/>
    <w:rsid w:val="0030098E"/>
    <w:rsid w:val="0036108C"/>
    <w:rsid w:val="00506CD4"/>
    <w:rsid w:val="00520A67"/>
    <w:rsid w:val="005D6361"/>
    <w:rsid w:val="006E3791"/>
    <w:rsid w:val="007119F2"/>
    <w:rsid w:val="00775071"/>
    <w:rsid w:val="007E1A9D"/>
    <w:rsid w:val="00807445"/>
    <w:rsid w:val="008D2D0D"/>
    <w:rsid w:val="009D3952"/>
    <w:rsid w:val="00A30E18"/>
    <w:rsid w:val="00C074C4"/>
    <w:rsid w:val="00C15EFD"/>
    <w:rsid w:val="00C43C2A"/>
    <w:rsid w:val="00D2113A"/>
    <w:rsid w:val="00F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DA91A"/>
  <w15:docId w15:val="{7B714A92-EC5E-4F63-9565-1EEC9A1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5CEC"/>
  </w:style>
  <w:style w:type="paragraph" w:styleId="Heading1">
    <w:name w:val="heading 1"/>
    <w:basedOn w:val="Normal"/>
    <w:link w:val="Heading1Char"/>
    <w:uiPriority w:val="9"/>
    <w:qFormat/>
    <w:rsid w:val="00C43C2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C2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2A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C2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3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0A"/>
    <w:rPr>
      <w:rFonts w:ascii="Tahoma" w:hAnsi="Tahoma" w:cs="Tahoma"/>
      <w:sz w:val="16"/>
      <w:szCs w:val="16"/>
    </w:rPr>
  </w:style>
  <w:style w:type="character" w:customStyle="1" w:styleId="blast">
    <w:name w:val="blast"/>
    <w:basedOn w:val="DefaultParagraphFont"/>
    <w:rsid w:val="00C43C2A"/>
  </w:style>
  <w:style w:type="character" w:styleId="Hyperlink">
    <w:name w:val="Hyperlink"/>
    <w:basedOn w:val="DefaultParagraphFont"/>
    <w:uiPriority w:val="99"/>
    <w:semiHidden/>
    <w:unhideWhenUsed/>
    <w:rsid w:val="00C43C2A"/>
    <w:rPr>
      <w:color w:val="0000FF"/>
      <w:u w:val="single"/>
    </w:rPr>
  </w:style>
  <w:style w:type="character" w:customStyle="1" w:styleId="sc-button-inner">
    <w:name w:val="sc-button-inner"/>
    <w:basedOn w:val="DefaultParagraphFont"/>
    <w:rsid w:val="00C43C2A"/>
  </w:style>
  <w:style w:type="paragraph" w:customStyle="1" w:styleId="form-control-static">
    <w:name w:val="form-control-static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pricingarea">
    <w:name w:val="pricing_area"/>
    <w:basedOn w:val="DefaultParagraphFont"/>
    <w:rsid w:val="00C43C2A"/>
  </w:style>
  <w:style w:type="character" w:customStyle="1" w:styleId="pricingformat">
    <w:name w:val="pricing_format"/>
    <w:basedOn w:val="DefaultParagraphFont"/>
    <w:rsid w:val="00C43C2A"/>
  </w:style>
  <w:style w:type="character" w:customStyle="1" w:styleId="unitofmeasure">
    <w:name w:val="unit_of_measure"/>
    <w:basedOn w:val="DefaultParagraphFont"/>
    <w:rsid w:val="00C43C2A"/>
  </w:style>
  <w:style w:type="character" w:styleId="Strong">
    <w:name w:val="Strong"/>
    <w:basedOn w:val="DefaultParagraphFont"/>
    <w:uiPriority w:val="22"/>
    <w:qFormat/>
    <w:rsid w:val="00C43C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C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3C2A"/>
    <w:rPr>
      <w:i/>
      <w:iCs/>
    </w:rPr>
  </w:style>
  <w:style w:type="paragraph" w:customStyle="1" w:styleId="entry-meta">
    <w:name w:val="entry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entry-categories">
    <w:name w:val="entry-categories"/>
    <w:basedOn w:val="DefaultParagraphFont"/>
    <w:rsid w:val="00C43C2A"/>
  </w:style>
  <w:style w:type="character" w:customStyle="1" w:styleId="entry-tags">
    <w:name w:val="entry-tags"/>
    <w:basedOn w:val="DefaultParagraphFont"/>
    <w:rsid w:val="00C43C2A"/>
  </w:style>
  <w:style w:type="paragraph" w:customStyle="1" w:styleId="comment-author">
    <w:name w:val="comment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ays">
    <w:name w:val="says"/>
    <w:basedOn w:val="DefaultParagraphFont"/>
    <w:rsid w:val="00C43C2A"/>
  </w:style>
  <w:style w:type="paragraph" w:customStyle="1" w:styleId="comment-meta">
    <w:name w:val="comment-meta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3C2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DefaultParagraphFont"/>
    <w:rsid w:val="00C43C2A"/>
  </w:style>
  <w:style w:type="paragraph" w:customStyle="1" w:styleId="comment-form-comment">
    <w:name w:val="comment-form-commen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author">
    <w:name w:val="comment-form-author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email">
    <w:name w:val="comment-form-emai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form-submit">
    <w:name w:val="form-submit"/>
    <w:basedOn w:val="Normal"/>
    <w:rsid w:val="00C43C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3C2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3C2A"/>
    <w:rPr>
      <w:rFonts w:ascii="Arial" w:hAnsi="Arial" w:cs="Arial"/>
      <w:vanish/>
      <w:sz w:val="16"/>
      <w:szCs w:val="16"/>
    </w:rPr>
  </w:style>
  <w:style w:type="character" w:customStyle="1" w:styleId="post-date">
    <w:name w:val="post-date"/>
    <w:basedOn w:val="DefaultParagraphFont"/>
    <w:rsid w:val="00C4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culifestyle.com/product/0300119895/US/hbli0b-20/?cart=y" TargetMode="External"/><Relationship Id="rId13" Type="http://schemas.openxmlformats.org/officeDocument/2006/relationships/hyperlink" Target="http://hbculifestyle.com/product/0062359908/US/hbli0b-20/?cart=y" TargetMode="External"/><Relationship Id="rId18" Type="http://schemas.openxmlformats.org/officeDocument/2006/relationships/hyperlink" Target="http://hbculifestyle.com/product/1592481132/US/hbli0b-20/?cart=y" TargetMode="External"/><Relationship Id="rId26" Type="http://schemas.openxmlformats.org/officeDocument/2006/relationships/hyperlink" Target="http://hbculifestyle.com/product/0553447432/US/hbli0b-20/?cart=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bculifestyle.com/product/0609606131/US/hbli0b-20/?cart=y" TargetMode="External"/><Relationship Id="rId7" Type="http://schemas.openxmlformats.org/officeDocument/2006/relationships/hyperlink" Target="http://hbculifestyle.com/product/0323477968/US/hbli0b-20/?cart=y" TargetMode="External"/><Relationship Id="rId12" Type="http://schemas.openxmlformats.org/officeDocument/2006/relationships/hyperlink" Target="http://hbculifestyle.com/product/B00S5L5Y0W/US/hbli0b-20/?cart=y" TargetMode="External"/><Relationship Id="rId17" Type="http://schemas.openxmlformats.org/officeDocument/2006/relationships/hyperlink" Target="http://hbculifestyle.com/product/B01LZC2TFJ/US/hbli0b-20/?cart=y" TargetMode="External"/><Relationship Id="rId25" Type="http://schemas.openxmlformats.org/officeDocument/2006/relationships/hyperlink" Target="http://hbculifestyle.com/product/0867169133/US/hbli0b-20/?cart=y" TargetMode="External"/><Relationship Id="rId2" Type="http://schemas.openxmlformats.org/officeDocument/2006/relationships/styles" Target="styles.xml"/><Relationship Id="rId16" Type="http://schemas.openxmlformats.org/officeDocument/2006/relationships/hyperlink" Target="http://hbculifestyle.com/product/0452297923/US/hbli0b-20/?cart=y" TargetMode="External"/><Relationship Id="rId20" Type="http://schemas.openxmlformats.org/officeDocument/2006/relationships/hyperlink" Target="http://hbculifestyle.com/product/1499223072/US/hbli0b-20/?cart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bculifestyle.com/product/1537135082/US/hbli0b-20/?cart=y" TargetMode="External"/><Relationship Id="rId11" Type="http://schemas.openxmlformats.org/officeDocument/2006/relationships/hyperlink" Target="http://hbculifestyle.com/product/0700614435/US/hbli0b-20/?cart=y" TargetMode="External"/><Relationship Id="rId24" Type="http://schemas.openxmlformats.org/officeDocument/2006/relationships/hyperlink" Target="http://hbculifestyle.com/product/0674045823/US/hbli0b-20/?cart=y" TargetMode="External"/><Relationship Id="rId5" Type="http://schemas.openxmlformats.org/officeDocument/2006/relationships/hyperlink" Target="http://hbculifestyle.com/product/1939529743/US/hbli0b-20/?cart=y" TargetMode="External"/><Relationship Id="rId15" Type="http://schemas.openxmlformats.org/officeDocument/2006/relationships/hyperlink" Target="http://hbculifestyle.com/product/0375724486/US/hbli0b-20/?cart=y" TargetMode="External"/><Relationship Id="rId23" Type="http://schemas.openxmlformats.org/officeDocument/2006/relationships/hyperlink" Target="http://hbculifestyle.com/product/0738213888/US/hbli0b-20/?cart=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bculifestyle.com/product/0791474984/US/hbli0b-20/?cart=y" TargetMode="External"/><Relationship Id="rId19" Type="http://schemas.openxmlformats.org/officeDocument/2006/relationships/hyperlink" Target="http://hbculifestyle.com/product/1617754099/US/hbli0b-20/?cart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bculifestyle.com/product/0345806352/US/hbli0b-20/?cart=y" TargetMode="External"/><Relationship Id="rId14" Type="http://schemas.openxmlformats.org/officeDocument/2006/relationships/hyperlink" Target="http://hbculifestyle.com/product/0737304197/US/hbli0b-20/?cart=y" TargetMode="External"/><Relationship Id="rId22" Type="http://schemas.openxmlformats.org/officeDocument/2006/relationships/hyperlink" Target="http://hbculifestyle.com/product/0226751171/US/hbli0b-20/?cart=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STONEA</dc:creator>
  <cp:keywords/>
  <dc:description/>
  <cp:lastModifiedBy>ANGELA S MARTIN</cp:lastModifiedBy>
  <cp:revision>2</cp:revision>
  <cp:lastPrinted>2017-02-23T16:46:00Z</cp:lastPrinted>
  <dcterms:created xsi:type="dcterms:W3CDTF">2017-02-27T16:32:00Z</dcterms:created>
  <dcterms:modified xsi:type="dcterms:W3CDTF">2017-02-27T16:32:00Z</dcterms:modified>
</cp:coreProperties>
</file>