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80" w:rsidRPr="00004D9F" w:rsidRDefault="00FD5080" w:rsidP="00FD5080">
      <w:pPr>
        <w:jc w:val="center"/>
        <w:rPr>
          <w:rFonts w:ascii="Comic Sans MS" w:hAnsi="Comic Sans MS"/>
          <w:color w:val="993366"/>
        </w:rPr>
      </w:pPr>
      <w:r>
        <w:rPr>
          <w:noProof/>
        </w:rPr>
        <w:drawing>
          <wp:inline distT="0" distB="0" distL="0" distR="0">
            <wp:extent cx="4181475" cy="1714500"/>
            <wp:effectExtent l="19050" t="0" r="9525" b="0"/>
            <wp:docPr id="4" name="Picture 1" descr="http://www.ca4h.org/4hresource/clipart/other/pics/american%20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4h.org/4hresource/clipart/other/pics/american%20flag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080" w:rsidRDefault="00FD5080" w:rsidP="00FD50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</w:t>
      </w:r>
      <w:r>
        <w:rPr>
          <w:rFonts w:ascii="Comic Sans MS" w:hAnsi="Comic Sans MS"/>
        </w:rPr>
        <w:tab/>
      </w:r>
      <w:r w:rsidRPr="00004D9F">
        <w:rPr>
          <w:rFonts w:ascii="Comic Sans MS" w:hAnsi="Comic Sans MS"/>
          <w:b/>
        </w:rPr>
        <w:t xml:space="preserve">    </w:t>
      </w:r>
      <w:r w:rsidRPr="00004D9F">
        <w:rPr>
          <w:rFonts w:ascii="Times New Roman" w:hAnsi="Times New Roman" w:cs="Times New Roman"/>
          <w:b/>
          <w:sz w:val="24"/>
          <w:szCs w:val="24"/>
        </w:rPr>
        <w:t>The American Dream Project</w:t>
      </w:r>
    </w:p>
    <w:p w:rsidR="00FD5080" w:rsidRPr="00D8295D" w:rsidRDefault="00FD5080" w:rsidP="00FD5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notion (idea or concept) of the American Dream plays a very important role in </w:t>
      </w:r>
      <w:r>
        <w:rPr>
          <w:rFonts w:ascii="Times New Roman" w:hAnsi="Times New Roman" w:cs="Times New Roman"/>
          <w:i/>
          <w:sz w:val="24"/>
          <w:szCs w:val="24"/>
        </w:rPr>
        <w:t xml:space="preserve">The Great Gatsby. </w:t>
      </w:r>
      <w:r>
        <w:rPr>
          <w:rFonts w:ascii="Times New Roman" w:hAnsi="Times New Roman" w:cs="Times New Roman"/>
          <w:sz w:val="24"/>
          <w:szCs w:val="24"/>
        </w:rPr>
        <w:t>In light of this, you will have the opportunity to demonstrate to the class (with a partner) your definition of and insights toward the American Dream of the past and the present.</w:t>
      </w:r>
    </w:p>
    <w:p w:rsidR="00FD5080" w:rsidRPr="00D8295D" w:rsidRDefault="00FD5080" w:rsidP="00FD5080">
      <w:pPr>
        <w:rPr>
          <w:rFonts w:ascii="Times New Roman" w:hAnsi="Times New Roman" w:cs="Times New Roman"/>
          <w:b/>
          <w:sz w:val="24"/>
          <w:szCs w:val="24"/>
        </w:rPr>
      </w:pPr>
      <w:r w:rsidRPr="00D8295D">
        <w:rPr>
          <w:rFonts w:ascii="Times New Roman" w:hAnsi="Times New Roman" w:cs="Times New Roman"/>
          <w:b/>
          <w:sz w:val="24"/>
          <w:szCs w:val="24"/>
        </w:rPr>
        <w:t>Directions:</w:t>
      </w:r>
    </w:p>
    <w:p w:rsidR="00FD5080" w:rsidRPr="00004D9F" w:rsidRDefault="00FD5080" w:rsidP="00FD5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your assigned partner (chosen randomly), you will create a 10-15 slide PowerPoint project and present your findings in front of the class on the given question:</w:t>
      </w:r>
    </w:p>
    <w:p w:rsidR="00FD5080" w:rsidRPr="00004D9F" w:rsidRDefault="00FD5080" w:rsidP="00FD5080">
      <w:pPr>
        <w:rPr>
          <w:rFonts w:ascii="Times New Roman" w:hAnsi="Times New Roman" w:cs="Times New Roman"/>
          <w:sz w:val="24"/>
          <w:szCs w:val="24"/>
        </w:rPr>
      </w:pPr>
      <w:r w:rsidRPr="00004D9F">
        <w:rPr>
          <w:rFonts w:ascii="Times New Roman" w:hAnsi="Times New Roman" w:cs="Times New Roman"/>
          <w:sz w:val="24"/>
          <w:szCs w:val="24"/>
        </w:rPr>
        <w:tab/>
      </w:r>
      <w:r w:rsidRPr="00004D9F">
        <w:rPr>
          <w:rFonts w:ascii="Times New Roman" w:hAnsi="Times New Roman" w:cs="Times New Roman"/>
          <w:sz w:val="24"/>
          <w:szCs w:val="24"/>
        </w:rPr>
        <w:tab/>
      </w:r>
      <w:r w:rsidRPr="00004D9F">
        <w:rPr>
          <w:rFonts w:ascii="Times New Roman" w:hAnsi="Times New Roman" w:cs="Times New Roman"/>
          <w:sz w:val="24"/>
          <w:szCs w:val="24"/>
        </w:rPr>
        <w:tab/>
      </w:r>
      <w:r w:rsidRPr="00004D9F">
        <w:rPr>
          <w:rFonts w:ascii="Times New Roman" w:hAnsi="Times New Roman" w:cs="Times New Roman"/>
          <w:sz w:val="24"/>
          <w:szCs w:val="24"/>
        </w:rPr>
        <w:tab/>
        <w:t>“What is the American Dream?”</w:t>
      </w:r>
    </w:p>
    <w:p w:rsidR="00FD5080" w:rsidRPr="00004D9F" w:rsidRDefault="00FD5080" w:rsidP="00FD5080">
      <w:pPr>
        <w:rPr>
          <w:rFonts w:ascii="Times New Roman" w:hAnsi="Times New Roman" w:cs="Times New Roman"/>
          <w:sz w:val="24"/>
          <w:szCs w:val="24"/>
        </w:rPr>
      </w:pPr>
      <w:r w:rsidRPr="00004D9F">
        <w:rPr>
          <w:rFonts w:ascii="Times New Roman" w:hAnsi="Times New Roman" w:cs="Times New Roman"/>
          <w:sz w:val="24"/>
          <w:szCs w:val="24"/>
        </w:rPr>
        <w:t>Your slides should be org</w:t>
      </w:r>
      <w:r>
        <w:rPr>
          <w:rFonts w:ascii="Times New Roman" w:hAnsi="Times New Roman" w:cs="Times New Roman"/>
          <w:sz w:val="24"/>
          <w:szCs w:val="24"/>
        </w:rPr>
        <w:t>anized in the following outline:</w:t>
      </w:r>
    </w:p>
    <w:p w:rsidR="00FD5080" w:rsidRPr="00004D9F" w:rsidRDefault="00FD5080" w:rsidP="00FD50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and</w:t>
      </w:r>
      <w:r w:rsidRPr="00004D9F">
        <w:rPr>
          <w:rFonts w:ascii="Times New Roman" w:hAnsi="Times New Roman" w:cs="Times New Roman"/>
          <w:sz w:val="24"/>
          <w:szCs w:val="24"/>
        </w:rPr>
        <w:t xml:space="preserve"> your partner’s definition of the American Dream.</w:t>
      </w:r>
      <w:r>
        <w:rPr>
          <w:rFonts w:ascii="Times New Roman" w:hAnsi="Times New Roman" w:cs="Times New Roman"/>
          <w:sz w:val="24"/>
          <w:szCs w:val="24"/>
        </w:rPr>
        <w:t xml:space="preserve"> How did you come up with your definition? Please explain/elaborate.</w:t>
      </w:r>
    </w:p>
    <w:p w:rsidR="00FD5080" w:rsidRPr="00004D9F" w:rsidRDefault="00FD5080" w:rsidP="00FD50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D9F">
        <w:rPr>
          <w:rFonts w:ascii="Times New Roman" w:hAnsi="Times New Roman" w:cs="Times New Roman"/>
          <w:sz w:val="24"/>
          <w:szCs w:val="24"/>
        </w:rPr>
        <w:t>Answer the question “Is the American Dream a real term or attitude?”</w:t>
      </w:r>
      <w:r>
        <w:rPr>
          <w:rFonts w:ascii="Times New Roman" w:hAnsi="Times New Roman" w:cs="Times New Roman"/>
          <w:sz w:val="24"/>
          <w:szCs w:val="24"/>
        </w:rPr>
        <w:t xml:space="preserve"> Defend your response with detail/examples.</w:t>
      </w:r>
    </w:p>
    <w:p w:rsidR="00FD5080" w:rsidRPr="00004D9F" w:rsidRDefault="00FD5080" w:rsidP="00FD50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D9F">
        <w:rPr>
          <w:rFonts w:ascii="Times New Roman" w:hAnsi="Times New Roman" w:cs="Times New Roman"/>
          <w:sz w:val="24"/>
          <w:szCs w:val="24"/>
        </w:rPr>
        <w:t xml:space="preserve">A representation of </w:t>
      </w:r>
      <w:r>
        <w:rPr>
          <w:rFonts w:ascii="Times New Roman" w:hAnsi="Times New Roman" w:cs="Times New Roman"/>
          <w:sz w:val="24"/>
          <w:szCs w:val="24"/>
        </w:rPr>
        <w:t>the American Dream in the 1920s (money, status, etc.)</w:t>
      </w:r>
    </w:p>
    <w:p w:rsidR="00FD5080" w:rsidRPr="00004D9F" w:rsidRDefault="00FD5080" w:rsidP="00FD50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D9F">
        <w:rPr>
          <w:rFonts w:ascii="Times New Roman" w:hAnsi="Times New Roman" w:cs="Times New Roman"/>
          <w:sz w:val="24"/>
          <w:szCs w:val="24"/>
        </w:rPr>
        <w:t>A representat</w:t>
      </w:r>
      <w:r>
        <w:rPr>
          <w:rFonts w:ascii="Times New Roman" w:hAnsi="Times New Roman" w:cs="Times New Roman"/>
          <w:sz w:val="24"/>
          <w:szCs w:val="24"/>
        </w:rPr>
        <w:t>ion of the American Dream today (mansion, record deal, etc.)</w:t>
      </w:r>
    </w:p>
    <w:p w:rsidR="00FD5080" w:rsidRPr="00004D9F" w:rsidRDefault="00FD5080" w:rsidP="00FD50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D9F">
        <w:rPr>
          <w:rFonts w:ascii="Times New Roman" w:hAnsi="Times New Roman" w:cs="Times New Roman"/>
          <w:sz w:val="24"/>
          <w:szCs w:val="24"/>
        </w:rPr>
        <w:t>Comparison between the 1920s and today in regards to the American Dream.</w:t>
      </w:r>
    </w:p>
    <w:p w:rsidR="00FD5080" w:rsidRDefault="00FD5080" w:rsidP="00FD50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D9F">
        <w:rPr>
          <w:rFonts w:ascii="Times New Roman" w:hAnsi="Times New Roman" w:cs="Times New Roman"/>
          <w:sz w:val="24"/>
          <w:szCs w:val="24"/>
        </w:rPr>
        <w:t xml:space="preserve">What are your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04D9F">
        <w:rPr>
          <w:rFonts w:ascii="Times New Roman" w:hAnsi="Times New Roman" w:cs="Times New Roman"/>
          <w:sz w:val="24"/>
          <w:szCs w:val="24"/>
        </w:rPr>
        <w:t>American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04D9F">
        <w:rPr>
          <w:rFonts w:ascii="Times New Roman" w:hAnsi="Times New Roman" w:cs="Times New Roman"/>
          <w:sz w:val="24"/>
          <w:szCs w:val="24"/>
        </w:rPr>
        <w:t xml:space="preserve"> Dream(s)? Please share with the class.</w:t>
      </w:r>
    </w:p>
    <w:p w:rsidR="00FD5080" w:rsidRPr="00D76ED4" w:rsidRDefault="00FD5080" w:rsidP="00FD50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believe in the American Dream? Is it still a real idea, or is it outdated?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D5080" w:rsidRDefault="00FD5080" w:rsidP="00FD5080">
      <w:pPr>
        <w:rPr>
          <w:rFonts w:ascii="Times New Roman" w:hAnsi="Times New Roman" w:cs="Times New Roman"/>
          <w:b/>
          <w:sz w:val="24"/>
          <w:szCs w:val="24"/>
        </w:rPr>
      </w:pPr>
      <w:r w:rsidRPr="00D8295D">
        <w:rPr>
          <w:rFonts w:ascii="Times New Roman" w:hAnsi="Times New Roman" w:cs="Times New Roman"/>
          <w:b/>
          <w:sz w:val="24"/>
          <w:szCs w:val="24"/>
        </w:rPr>
        <w:t>Requirements:</w:t>
      </w:r>
    </w:p>
    <w:p w:rsidR="00FD5080" w:rsidRPr="00D8295D" w:rsidRDefault="00FD5080" w:rsidP="00FD50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must be a minimum of five minutes, and no more than ten minutes.</w:t>
      </w:r>
    </w:p>
    <w:p w:rsidR="00FD5080" w:rsidRPr="00D8295D" w:rsidRDefault="00FD5080" w:rsidP="00FD50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h</w:t>
      </w:r>
      <w:r w:rsidRPr="00D8295D">
        <w:rPr>
          <w:rFonts w:ascii="Times New Roman" w:hAnsi="Times New Roman" w:cs="Times New Roman"/>
          <w:sz w:val="24"/>
          <w:szCs w:val="24"/>
        </w:rPr>
        <w:t xml:space="preserve">and in a printed version of </w:t>
      </w:r>
      <w:r>
        <w:rPr>
          <w:rFonts w:ascii="Times New Roman" w:hAnsi="Times New Roman" w:cs="Times New Roman"/>
          <w:sz w:val="24"/>
          <w:szCs w:val="24"/>
        </w:rPr>
        <w:t>your PowerPoint slides along with your presentation.</w:t>
      </w:r>
    </w:p>
    <w:p w:rsidR="00FD5080" w:rsidRPr="00D76ED4" w:rsidRDefault="00FD5080" w:rsidP="00FD50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participants (each student) should speak in the presentation. Speaking times would be ideally equal, but make sure that each student speaks for at least one minute!</w:t>
      </w:r>
    </w:p>
    <w:p w:rsidR="00FD5080" w:rsidRDefault="00FD5080" w:rsidP="00FD5080">
      <w:pPr>
        <w:rPr>
          <w:rFonts w:ascii="Times New Roman" w:hAnsi="Times New Roman" w:cs="Times New Roman"/>
          <w:sz w:val="24"/>
          <w:szCs w:val="24"/>
        </w:rPr>
      </w:pPr>
      <w:r w:rsidRPr="00D8295D">
        <w:rPr>
          <w:rFonts w:ascii="Times New Roman" w:hAnsi="Times New Roman" w:cs="Times New Roman"/>
          <w:b/>
          <w:sz w:val="24"/>
          <w:szCs w:val="24"/>
        </w:rPr>
        <w:t>Due Date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March 11</w:t>
      </w:r>
      <w:r w:rsidRPr="00D8295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8295D">
        <w:rPr>
          <w:rFonts w:ascii="Times New Roman" w:hAnsi="Times New Roman" w:cs="Times New Roman"/>
          <w:b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March</w:t>
      </w:r>
      <w:r w:rsidRPr="00D829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D8295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829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(All projects must be prepared by Wednesday; the order will be chosen randomly to be fair, so be ready both Wednesday and Thursday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gramEnd"/>
      <w:r w:rsidRPr="00D8295D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Comic Sans MS" w:hAnsi="Comic Sans MS"/>
          <w:color w:val="993366"/>
        </w:rPr>
        <w:tab/>
        <w:t xml:space="preserve">    </w:t>
      </w:r>
      <w:r>
        <w:rPr>
          <w:rFonts w:ascii="Comic Sans MS" w:hAnsi="Comic Sans MS"/>
        </w:rPr>
        <w:t xml:space="preserve">   </w:t>
      </w:r>
    </w:p>
    <w:p w:rsidR="00FD5080" w:rsidRDefault="00FD5080" w:rsidP="00FD50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D5080" w:rsidRPr="00595AC7" w:rsidRDefault="00FD5080" w:rsidP="00FD50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Grading Rubric: The American Dream Project</w:t>
      </w:r>
    </w:p>
    <w:tbl>
      <w:tblPr>
        <w:tblW w:w="104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31"/>
        <w:gridCol w:w="1964"/>
        <w:gridCol w:w="1845"/>
        <w:gridCol w:w="2025"/>
        <w:gridCol w:w="1620"/>
        <w:gridCol w:w="900"/>
      </w:tblGrid>
      <w:tr w:rsidR="00FD5080" w:rsidRPr="004C6E5F" w:rsidTr="006D1776">
        <w:trPr>
          <w:trHeight w:val="507"/>
          <w:tblCellSpacing w:w="0" w:type="dxa"/>
        </w:trPr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FD5080" w:rsidRPr="005A1B58" w:rsidRDefault="00FD5080" w:rsidP="006D17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1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CATEGORY 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FD5080" w:rsidRPr="004C6E5F" w:rsidRDefault="00FD5080" w:rsidP="006D177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(50-45 pts)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FD5080" w:rsidRPr="004C6E5F" w:rsidRDefault="00FD5080" w:rsidP="006D177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 (44-40 pts)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FD5080" w:rsidRPr="004C6E5F" w:rsidRDefault="00FD5080" w:rsidP="006D177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 (39-35 pts)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FD5080" w:rsidRPr="004C6E5F" w:rsidRDefault="00FD5080" w:rsidP="006D177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D-F (34-0 pts)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D5080" w:rsidRPr="004C6E5F" w:rsidRDefault="00FD5080" w:rsidP="006D177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Points</w:t>
            </w:r>
          </w:p>
        </w:tc>
      </w:tr>
      <w:tr w:rsidR="00FD5080" w:rsidRPr="004C6E5F" w:rsidTr="006D1776">
        <w:trPr>
          <w:trHeight w:val="2502"/>
          <w:tblCellSpacing w:w="0" w:type="dxa"/>
        </w:trPr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5080" w:rsidRDefault="00FD5080" w:rsidP="006D1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EFFECTIVENESS OF CONTENT/</w:t>
            </w:r>
          </w:p>
          <w:p w:rsidR="00FD5080" w:rsidRPr="00A33D09" w:rsidRDefault="00FD5080" w:rsidP="006D1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ORDER OF INFORMATION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5080" w:rsidRPr="005A1B58" w:rsidRDefault="00FD5080" w:rsidP="006D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includes all needed elements to express content; information is shown in logical order and is highly engaging/effective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5080" w:rsidRPr="004C6E5F" w:rsidRDefault="00FD5080" w:rsidP="006D1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E5F"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ct includes most material listed, lacking in one element; shown in logical order that is effective and mostly engaging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5080" w:rsidRDefault="00FD5080" w:rsidP="006D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is missing several key questions; some information is presented in logical order, somewhat effective in engaging audience</w:t>
            </w:r>
          </w:p>
          <w:p w:rsidR="00FD5080" w:rsidRDefault="00FD5080" w:rsidP="006D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80" w:rsidRPr="004C6E5F" w:rsidRDefault="00FD5080" w:rsidP="006D1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5080" w:rsidRPr="004C6E5F" w:rsidRDefault="00FD5080" w:rsidP="006D1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E5F">
              <w:rPr>
                <w:rFonts w:ascii="Times New Roman" w:hAnsi="Times New Roman" w:cs="Times New Roman"/>
                <w:sz w:val="24"/>
                <w:szCs w:val="24"/>
              </w:rPr>
              <w:t xml:space="preserve">Project is lacking several key elements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 more and has little to no logical or effective order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5080" w:rsidRPr="004C6E5F" w:rsidRDefault="00FD5080" w:rsidP="006D1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080" w:rsidRPr="004C6E5F" w:rsidTr="006D1776">
        <w:trPr>
          <w:trHeight w:val="2115"/>
          <w:tblCellSpacing w:w="0" w:type="dxa"/>
        </w:trPr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5080" w:rsidRDefault="00FD5080" w:rsidP="006D1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CREATIVITY/</w:t>
            </w:r>
          </w:p>
          <w:p w:rsidR="00FD5080" w:rsidRPr="004C6E5F" w:rsidRDefault="00FD5080" w:rsidP="006D177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ORIGINALITY</w:t>
            </w:r>
            <w:r w:rsidRPr="004C6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5080" w:rsidRPr="004C6E5F" w:rsidRDefault="00FD5080" w:rsidP="006D1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E5F">
              <w:rPr>
                <w:rFonts w:ascii="Times New Roman" w:hAnsi="Times New Roman" w:cs="Times New Roman"/>
                <w:sz w:val="24"/>
                <w:szCs w:val="24"/>
              </w:rPr>
              <w:t>Presentation shows considera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ble originality and creativity; work is engaging and personal</w:t>
            </w:r>
            <w:r w:rsidRPr="004C6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5080" w:rsidRPr="004C6E5F" w:rsidRDefault="00FD5080" w:rsidP="006D1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E5F">
              <w:rPr>
                <w:rFonts w:ascii="Times New Roman" w:hAnsi="Times New Roman" w:cs="Times New Roman"/>
                <w:sz w:val="24"/>
                <w:szCs w:val="24"/>
              </w:rPr>
              <w:t>Presentation shows some originality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work may be engaging but not creative/ personal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5080" w:rsidRPr="004C6E5F" w:rsidRDefault="00FD5080" w:rsidP="006D1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E5F">
              <w:rPr>
                <w:rFonts w:ascii="Times New Roman" w:hAnsi="Times New Roman" w:cs="Times New Roman"/>
                <w:sz w:val="24"/>
                <w:szCs w:val="24"/>
              </w:rPr>
              <w:t xml:space="preserve">Presentation shows an attempt at originality and inventiveness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 few slides, but less effort involved.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5080" w:rsidRPr="004C6E5F" w:rsidRDefault="00FD5080" w:rsidP="006D1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E5F">
              <w:rPr>
                <w:rFonts w:ascii="Times New Roman" w:hAnsi="Times New Roman" w:cs="Times New Roman"/>
                <w:sz w:val="24"/>
                <w:szCs w:val="24"/>
              </w:rPr>
              <w:t xml:space="preserve">Presentation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has little to no creativity; work is not present or simply other’s ideas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5080" w:rsidRPr="004C6E5F" w:rsidRDefault="00FD5080" w:rsidP="006D1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080" w:rsidRPr="004C6E5F" w:rsidTr="006D1776">
        <w:trPr>
          <w:trHeight w:val="1620"/>
          <w:tblCellSpacing w:w="0" w:type="dxa"/>
        </w:trPr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5080" w:rsidRDefault="00FD5080" w:rsidP="006D1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FORMAT/</w:t>
            </w:r>
          </w:p>
          <w:p w:rsidR="00FD5080" w:rsidRPr="004C6E5F" w:rsidRDefault="00FD5080" w:rsidP="006D177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MECHANICS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5080" w:rsidRDefault="00FD5080" w:rsidP="006D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5F">
              <w:rPr>
                <w:rFonts w:ascii="Times New Roman" w:hAnsi="Times New Roman" w:cs="Times New Roman"/>
                <w:sz w:val="24"/>
                <w:szCs w:val="24"/>
              </w:rPr>
              <w:t>Presentation has no erro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rs; 10-15 slides are present</w:t>
            </w:r>
          </w:p>
          <w:p w:rsidR="00FD5080" w:rsidRPr="004C6E5F" w:rsidRDefault="00FD5080" w:rsidP="006D1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5080" w:rsidRPr="004C6E5F" w:rsidRDefault="00FD5080" w:rsidP="006D1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has one or two errors; 10-15 slides</w:t>
            </w:r>
            <w:r w:rsidRPr="004C6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 present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5080" w:rsidRPr="004C6E5F" w:rsidRDefault="00FD5080" w:rsidP="006D1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has several errors; at least 8 slides</w:t>
            </w:r>
            <w:r w:rsidRPr="004C6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 present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5080" w:rsidRPr="004C6E5F" w:rsidRDefault="00FD5080" w:rsidP="006D1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E5F">
              <w:rPr>
                <w:rFonts w:ascii="Times New Roman" w:hAnsi="Times New Roman" w:cs="Times New Roman"/>
                <w:sz w:val="24"/>
                <w:szCs w:val="24"/>
              </w:rPr>
              <w:t xml:space="preserve">Presentation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has many errors; less than 8 slides are present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5080" w:rsidRPr="004C6E5F" w:rsidRDefault="00FD5080" w:rsidP="006D1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080" w:rsidRPr="004C6E5F" w:rsidTr="006D1776">
        <w:trPr>
          <w:trHeight w:val="1737"/>
          <w:tblCellSpacing w:w="0" w:type="dxa"/>
        </w:trPr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5080" w:rsidRDefault="00FD5080" w:rsidP="006D1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PRESENTATION/</w:t>
            </w:r>
          </w:p>
          <w:p w:rsidR="00FD5080" w:rsidRPr="004C6E5F" w:rsidRDefault="00FD5080" w:rsidP="006D177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SPEAKING SKILLS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5080" w:rsidRPr="004C6E5F" w:rsidRDefault="00FD5080" w:rsidP="006D1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Both speakers express ideas very clearly and appear confident; speak clearly for given 2-4 minutes time frame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5080" w:rsidRPr="004C6E5F" w:rsidRDefault="00FD5080" w:rsidP="006D1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Speakers express ideas clearly, appear somewhat confident; Speak for at least two minutes during presentation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5080" w:rsidRPr="004C6E5F" w:rsidRDefault="00FD5080" w:rsidP="006D1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Speakers express ideas, but miss information or present themselves poorly; at least one minute spent speaking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5080" w:rsidRPr="004C6E5F" w:rsidRDefault="00FD5080" w:rsidP="006D1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Speakers do not express ideas well; do not speak for at least one minute during presentation</w:t>
            </w:r>
            <w:r w:rsidRPr="004C6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5080" w:rsidRPr="004C6E5F" w:rsidRDefault="00FD5080" w:rsidP="006D1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5080" w:rsidRPr="004C6E5F" w:rsidRDefault="00FD5080" w:rsidP="00FD508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** Each category is worth 50 points @ 4=200 pts</w:t>
      </w:r>
    </w:p>
    <w:p w:rsidR="005076F2" w:rsidRPr="00FD5080" w:rsidRDefault="00FD5080">
      <w:pPr>
        <w:rPr>
          <w:rFonts w:ascii="Times New Roman" w:hAnsi="Times New Roman" w:cs="Times New Roman"/>
          <w:sz w:val="56"/>
          <w:szCs w:val="56"/>
        </w:rPr>
      </w:pPr>
      <w:r w:rsidRPr="004C6E5F">
        <w:rPr>
          <w:rFonts w:ascii="Times New Roman" w:hAnsi="Times New Roman" w:cs="Times New Roman"/>
          <w:sz w:val="24"/>
          <w:szCs w:val="24"/>
        </w:rPr>
        <w:t xml:space="preserve"> </w:t>
      </w:r>
      <w:r w:rsidRPr="004C6E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56"/>
          <w:szCs w:val="56"/>
        </w:rPr>
        <w:tab/>
        <w:t xml:space="preserve">Total points </w:t>
      </w:r>
      <w:r w:rsidRPr="00A33D09">
        <w:rPr>
          <w:rFonts w:ascii="Times New Roman" w:hAnsi="Times New Roman" w:cs="Times New Roman"/>
          <w:sz w:val="56"/>
          <w:szCs w:val="56"/>
        </w:rPr>
        <w:t>___ / 200</w:t>
      </w:r>
    </w:p>
    <w:sectPr w:rsidR="005076F2" w:rsidRPr="00FD5080" w:rsidSect="00507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2091C"/>
    <w:multiLevelType w:val="hybridMultilevel"/>
    <w:tmpl w:val="F8244208"/>
    <w:lvl w:ilvl="0" w:tplc="1C9629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11C46"/>
    <w:multiLevelType w:val="hybridMultilevel"/>
    <w:tmpl w:val="D1E8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5080"/>
    <w:rsid w:val="005076F2"/>
    <w:rsid w:val="00FD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a4h.org/4hresource/clipart/other/pics/american%20flag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Company>Memphis City Schools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Memphis City Schools</dc:creator>
  <cp:lastModifiedBy>Memphis City Schools</cp:lastModifiedBy>
  <cp:revision>1</cp:revision>
  <dcterms:created xsi:type="dcterms:W3CDTF">2015-03-03T16:26:00Z</dcterms:created>
  <dcterms:modified xsi:type="dcterms:W3CDTF">2015-03-03T16:27:00Z</dcterms:modified>
</cp:coreProperties>
</file>